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3E7D" w:rsidRDefault="00943E7D">
      <w:r>
        <w:rPr>
          <w:noProof/>
          <w:lang w:val="es-ES"/>
        </w:rPr>
        <w:drawing>
          <wp:inline distT="0" distB="0" distL="0" distR="0">
            <wp:extent cx="5600700" cy="3655695"/>
            <wp:effectExtent l="0" t="0" r="12700" b="1905"/>
            <wp:docPr id="4" name="Imagen 4" descr="Macintosh HD:private:var:folders:2w:tk_gw5y52n18fcdygsrg2b2h0000gn:T:com.skitch.skitch:DMDA67994E9-DCE2-413A-B43C-DEFAECC24812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2w:tk_gw5y52n18fcdygsrg2b2h0000gn:T:com.skitch.skitch:DMDA67994E9-DCE2-413A-B43C-DEFAECC24812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/>
    <w:p w:rsidR="00BB1BF9" w:rsidRDefault="00943E7D">
      <w:r>
        <w:rPr>
          <w:noProof/>
          <w:lang w:val="es-ES"/>
        </w:rPr>
        <w:drawing>
          <wp:inline distT="0" distB="0" distL="0" distR="0" wp14:anchorId="2D0FE90E" wp14:editId="566C972D">
            <wp:extent cx="5600700" cy="3427095"/>
            <wp:effectExtent l="0" t="0" r="12700" b="1905"/>
            <wp:docPr id="1" name="Imagen 1" descr="Macintosh HD:private:var:folders:2w:tk_gw5y52n18fcdygsrg2b2h0000gn:T:com.skitch.skitch:DMD29DC1A95-9033-46E3-8A0D-A08B819B1B07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2w:tk_gw5y52n18fcdygsrg2b2h0000gn:T:com.skitch.skitch:DMD29DC1A95-9033-46E3-8A0D-A08B819B1B07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>
      <w:r>
        <w:rPr>
          <w:noProof/>
          <w:lang w:val="es-ES"/>
        </w:rPr>
        <w:lastRenderedPageBreak/>
        <w:drawing>
          <wp:inline distT="0" distB="0" distL="0" distR="0" wp14:anchorId="7C6D0D1C" wp14:editId="7E9CEFDB">
            <wp:extent cx="5612130" cy="2920339"/>
            <wp:effectExtent l="0" t="0" r="1270" b="1270"/>
            <wp:docPr id="2" name="Imagen 2" descr="Macintosh HD:private:var:folders:2w:tk_gw5y52n18fcdygsrg2b2h0000gn:T:com.skitch.skitch:DMDD1594112-0941-41B7-97E1-4E9A8F07361F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2w:tk_gw5y52n18fcdygsrg2b2h0000gn:T:com.skitch.skitch:DMDD1594112-0941-41B7-97E1-4E9A8F07361F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2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/>
    <w:p w:rsidR="00943E7D" w:rsidRDefault="00943E7D"/>
    <w:p w:rsidR="00943E7D" w:rsidRDefault="00943E7D">
      <w:r>
        <w:rPr>
          <w:noProof/>
          <w:lang w:val="es-ES"/>
        </w:rPr>
        <w:drawing>
          <wp:inline distT="0" distB="0" distL="0" distR="0">
            <wp:extent cx="5613400" cy="3312795"/>
            <wp:effectExtent l="0" t="0" r="0" b="0"/>
            <wp:docPr id="3" name="Imagen 3" descr="Macintosh HD:private:var:folders:2w:tk_gw5y52n18fcdygsrg2b2h0000gn:T:com.skitch.skitch:DMD0B71D911-7A0E-4714-A22A-37E27A638B2B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2w:tk_gw5y52n18fcdygsrg2b2h0000gn:T:com.skitch.skitch:DMD0B71D911-7A0E-4714-A22A-37E27A638B2B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/>
    <w:p w:rsidR="00943E7D" w:rsidRDefault="00943E7D"/>
    <w:p w:rsidR="00943E7D" w:rsidRDefault="00943E7D"/>
    <w:p w:rsidR="00943E7D" w:rsidRDefault="00943E7D"/>
    <w:p w:rsidR="00943E7D" w:rsidRDefault="00943E7D"/>
    <w:p w:rsidR="00943E7D" w:rsidRDefault="00943E7D"/>
    <w:p w:rsidR="00943E7D" w:rsidRDefault="00943E7D"/>
    <w:p w:rsidR="00943E7D" w:rsidRDefault="00943E7D">
      <w:r>
        <w:rPr>
          <w:noProof/>
          <w:lang w:val="es-ES"/>
        </w:rPr>
        <w:drawing>
          <wp:inline distT="0" distB="0" distL="0" distR="0">
            <wp:extent cx="5600700" cy="2882900"/>
            <wp:effectExtent l="0" t="0" r="12700" b="12700"/>
            <wp:docPr id="5" name="Imagen 5" descr="Macintosh HD:private:var:folders:2w:tk_gw5y52n18fcdygsrg2b2h0000gn:T:com.skitch.skitch:DMD4D8EB2A0-D9A2-4595-AD3C-138FCB3AA569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private:var:folders:2w:tk_gw5y52n18fcdygsrg2b2h0000gn:T:com.skitch.skitch:DMD4D8EB2A0-D9A2-4595-AD3C-138FCB3AA569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>
      <w:r>
        <w:rPr>
          <w:noProof/>
          <w:lang w:val="es-ES"/>
        </w:rPr>
        <w:drawing>
          <wp:inline distT="0" distB="0" distL="0" distR="0">
            <wp:extent cx="5613400" cy="1511300"/>
            <wp:effectExtent l="0" t="0" r="0" b="12700"/>
            <wp:docPr id="6" name="Imagen 6" descr="Macintosh HD:private:var:folders:2w:tk_gw5y52n18fcdygsrg2b2h0000gn:T:com.skitch.skitch:DMDF478D6B2-F446-4A3E-9E00-F9BF7D015A2C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2w:tk_gw5y52n18fcdygsrg2b2h0000gn:T:com.skitch.skitch:DMDF478D6B2-F446-4A3E-9E00-F9BF7D015A2C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>
      <w:r>
        <w:rPr>
          <w:noProof/>
          <w:lang w:val="es-ES"/>
        </w:rPr>
        <w:drawing>
          <wp:inline distT="0" distB="0" distL="0" distR="0">
            <wp:extent cx="5588000" cy="2806700"/>
            <wp:effectExtent l="0" t="0" r="0" b="12700"/>
            <wp:docPr id="7" name="Imagen 7" descr="Macintosh HD:private:var:folders:2w:tk_gw5y52n18fcdygsrg2b2h0000gn:T:com.skitch.skitch:DMDC9352EBA-FF94-4A2A-BEB9-AD357190E9C2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2w:tk_gw5y52n18fcdygsrg2b2h0000gn:T:com.skitch.skitch:DMDC9352EBA-FF94-4A2A-BEB9-AD357190E9C2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/>
    <w:p w:rsidR="00943E7D" w:rsidRDefault="00943E7D"/>
    <w:p w:rsidR="00943E7D" w:rsidRDefault="00943E7D">
      <w:pPr>
        <w:rPr>
          <w:noProof/>
          <w:lang w:val="es-ES"/>
        </w:rPr>
      </w:pPr>
    </w:p>
    <w:p w:rsidR="00943E7D" w:rsidRDefault="00943E7D">
      <w:r>
        <w:rPr>
          <w:noProof/>
          <w:lang w:val="es-ES"/>
        </w:rPr>
        <w:drawing>
          <wp:inline distT="0" distB="0" distL="0" distR="0" wp14:anchorId="532FECD8" wp14:editId="709E059D">
            <wp:extent cx="5600700" cy="1244600"/>
            <wp:effectExtent l="0" t="0" r="12700" b="0"/>
            <wp:docPr id="8" name="Imagen 8" descr="Macintosh HD:private:var:folders:2w:tk_gw5y52n18fcdygsrg2b2h0000gn:T:com.skitch.skitch:DMDB63CA8F8-DA7E-47F0-A154-E5260FE481BA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private:var:folders:2w:tk_gw5y52n18fcdygsrg2b2h0000gn:T:com.skitch.skitch:DMDB63CA8F8-DA7E-47F0-A154-E5260FE481BA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>
      <w:r>
        <w:rPr>
          <w:noProof/>
          <w:lang w:val="es-ES"/>
        </w:rPr>
        <w:drawing>
          <wp:inline distT="0" distB="0" distL="0" distR="0" wp14:anchorId="692A021A" wp14:editId="0B9F7C6F">
            <wp:extent cx="5612130" cy="2729882"/>
            <wp:effectExtent l="0" t="0" r="1270" b="0"/>
            <wp:docPr id="9" name="Imagen 9" descr="Macintosh HD:private:var:folders:2w:tk_gw5y52n18fcdygsrg2b2h0000gn:T:com.skitch.skitch:DMDDEA61BB0-F1B3-4F0C-B15D-60964C1EC247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private:var:folders:2w:tk_gw5y52n18fcdygsrg2b2h0000gn:T:com.skitch.skitch:DMDDEA61BB0-F1B3-4F0C-B15D-60964C1EC247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2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>
      <w:r>
        <w:rPr>
          <w:noProof/>
          <w:lang w:val="es-ES"/>
        </w:rPr>
        <w:drawing>
          <wp:inline distT="0" distB="0" distL="0" distR="0" wp14:anchorId="182F0FCF" wp14:editId="607E3514">
            <wp:extent cx="5612130" cy="1371290"/>
            <wp:effectExtent l="0" t="0" r="1270" b="635"/>
            <wp:docPr id="10" name="Imagen 10" descr="Macintosh HD:private:var:folders:2w:tk_gw5y52n18fcdygsrg2b2h0000gn:T:com.skitch.skitch:DMD99CAB8DA-06F4-457F-B75B-1538201C5AE1:Luis_XIV___el_Rey_Sol__y_Documen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private:var:folders:2w:tk_gw5y52n18fcdygsrg2b2h0000gn:T:com.skitch.skitch:DMD99CAB8DA-06F4-457F-B75B-1538201C5AE1:Luis_XIV___el_Rey_Sol__y_Documento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/>
    <w:p w:rsidR="00943E7D" w:rsidRDefault="00943E7D"/>
    <w:p w:rsidR="00943E7D" w:rsidRDefault="00943E7D">
      <w:r>
        <w:rPr>
          <w:noProof/>
          <w:lang w:val="es-ES"/>
        </w:rPr>
        <w:drawing>
          <wp:inline distT="0" distB="0" distL="0" distR="0">
            <wp:extent cx="5613400" cy="2616200"/>
            <wp:effectExtent l="0" t="0" r="0" b="0"/>
            <wp:docPr id="11" name="Imagen 11" descr="Macintosh HD:private:var:folders:2w:tk_gw5y52n18fcdygsrg2b2h0000gn:T:com.skitch.skitch:DMD6CE9709C-C6BE-4C93-BA7B-6EFEC0AE33F7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private:var:folders:2w:tk_gw5y52n18fcdygsrg2b2h0000gn:T:com.skitch.skitch:DMD6CE9709C-C6BE-4C93-BA7B-6EFEC0AE33F7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>
      <w:r>
        <w:rPr>
          <w:noProof/>
          <w:lang w:val="es-ES"/>
        </w:rPr>
        <w:drawing>
          <wp:inline distT="0" distB="0" distL="0" distR="0">
            <wp:extent cx="5600700" cy="1714500"/>
            <wp:effectExtent l="0" t="0" r="12700" b="12700"/>
            <wp:docPr id="12" name="Imagen 12" descr="Macintosh HD:private:var:folders:2w:tk_gw5y52n18fcdygsrg2b2h0000gn:T:com.skitch.skitch:DMD38E2A774-9A54-4BD0-ACD9-212D7B5B7945:Luis_XIV___el_Rey_Sol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private:var:folders:2w:tk_gw5y52n18fcdygsrg2b2h0000gn:T:com.skitch.skitch:DMD38E2A774-9A54-4BD0-ACD9-212D7B5B7945:Luis_XIV___el_Rey_Sol_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E7D" w:rsidRDefault="00943E7D"/>
    <w:p w:rsidR="00943E7D" w:rsidRDefault="00943E7D"/>
    <w:p w:rsidR="00943E7D" w:rsidRDefault="00943E7D">
      <w:bookmarkStart w:id="0" w:name="_GoBack"/>
      <w:bookmarkEnd w:id="0"/>
    </w:p>
    <w:sectPr w:rsidR="00943E7D" w:rsidSect="009014A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3E7D"/>
    <w:rsid w:val="009014A7"/>
    <w:rsid w:val="00943E7D"/>
    <w:rsid w:val="00BB1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F9D7F9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43E7D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43E7D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43E7D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43E7D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8</Words>
  <Characters>45</Characters>
  <Application>Microsoft Macintosh Word</Application>
  <DocSecurity>0</DocSecurity>
  <Lines>1</Lines>
  <Paragraphs>1</Paragraphs>
  <ScaleCrop>false</ScaleCrop>
  <Company>Istituzione Leonardo da Vinci</Company>
  <LinksUpToDate>false</LinksUpToDate>
  <CharactersWithSpaces>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Cesare Gaffurri</dc:creator>
  <cp:keywords/>
  <dc:description/>
  <cp:lastModifiedBy>Cesare Gaffurri</cp:lastModifiedBy>
  <cp:revision>1</cp:revision>
  <dcterms:created xsi:type="dcterms:W3CDTF">2015-12-09T00:17:00Z</dcterms:created>
  <dcterms:modified xsi:type="dcterms:W3CDTF">2015-12-09T00:27:00Z</dcterms:modified>
</cp:coreProperties>
</file>